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0BC" w:rsidRDefault="00E91991" w:rsidP="002610BC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36"/>
          <w:szCs w:val="36"/>
        </w:rPr>
        <w:tab/>
      </w:r>
      <w:r w:rsidRPr="00E919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2610BC">
        <w:rPr>
          <w:rFonts w:ascii="Times New Roman" w:eastAsia="Times New Roman" w:hAnsi="Times New Roman" w:cs="Times New Roman"/>
          <w:sz w:val="24"/>
          <w:szCs w:val="24"/>
          <w:lang w:eastAsia="ru-RU"/>
        </w:rPr>
        <w:t>№ 2</w:t>
      </w:r>
    </w:p>
    <w:p w:rsidR="00E91991" w:rsidRPr="00E91991" w:rsidRDefault="00E91991" w:rsidP="002610BC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9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Приказу № </w:t>
      </w:r>
      <w:r w:rsidR="000938A5">
        <w:rPr>
          <w:rFonts w:ascii="Times New Roman" w:eastAsia="Times New Roman" w:hAnsi="Times New Roman" w:cs="Times New Roman"/>
          <w:sz w:val="24"/>
          <w:szCs w:val="24"/>
          <w:lang w:eastAsia="ru-RU"/>
        </w:rPr>
        <w:t>45 -</w:t>
      </w:r>
      <w:proofErr w:type="spellStart"/>
      <w:r w:rsidR="000938A5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spellEnd"/>
      <w:r w:rsidR="00093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11</w:t>
      </w:r>
      <w:r w:rsidRPr="00E91991">
        <w:rPr>
          <w:rFonts w:ascii="Times New Roman" w:eastAsia="Times New Roman" w:hAnsi="Times New Roman" w:cs="Times New Roman"/>
          <w:sz w:val="24"/>
          <w:szCs w:val="24"/>
          <w:lang w:eastAsia="ru-RU"/>
        </w:rPr>
        <w:t>.12.201</w:t>
      </w:r>
      <w:r w:rsidR="00C84A19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E919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E91991" w:rsidRPr="00E91991" w:rsidRDefault="00E91991" w:rsidP="002610B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9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МБУ ДО ДШИ ст-цы Октябрьской </w:t>
      </w:r>
    </w:p>
    <w:p w:rsidR="00E91991" w:rsidRPr="00E91991" w:rsidRDefault="00E91991" w:rsidP="002610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1991" w:rsidRDefault="00E91991" w:rsidP="00E91991">
      <w:pPr>
        <w:rPr>
          <w:rFonts w:ascii="Times New Roman" w:hAnsi="Times New Roman" w:cs="Times New Roman"/>
          <w:b/>
          <w:sz w:val="36"/>
          <w:szCs w:val="36"/>
        </w:rPr>
      </w:pPr>
      <w:bookmarkStart w:id="0" w:name="_GoBack"/>
      <w:bookmarkEnd w:id="0"/>
    </w:p>
    <w:p w:rsidR="004D4403" w:rsidRDefault="00B305A1" w:rsidP="00B305A1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305A1">
        <w:rPr>
          <w:rFonts w:ascii="Times New Roman" w:hAnsi="Times New Roman" w:cs="Times New Roman"/>
          <w:b/>
          <w:sz w:val="36"/>
          <w:szCs w:val="36"/>
        </w:rPr>
        <w:t xml:space="preserve">Г </w:t>
      </w:r>
      <w:proofErr w:type="gramStart"/>
      <w:r w:rsidRPr="00B305A1">
        <w:rPr>
          <w:rFonts w:ascii="Times New Roman" w:hAnsi="Times New Roman" w:cs="Times New Roman"/>
          <w:b/>
          <w:sz w:val="36"/>
          <w:szCs w:val="36"/>
        </w:rPr>
        <w:t>Р</w:t>
      </w:r>
      <w:proofErr w:type="gramEnd"/>
      <w:r w:rsidRPr="00B305A1">
        <w:rPr>
          <w:rFonts w:ascii="Times New Roman" w:hAnsi="Times New Roman" w:cs="Times New Roman"/>
          <w:b/>
          <w:sz w:val="36"/>
          <w:szCs w:val="36"/>
        </w:rPr>
        <w:t xml:space="preserve"> А Ф И К</w:t>
      </w:r>
    </w:p>
    <w:p w:rsidR="00B305A1" w:rsidRDefault="00B305A1" w:rsidP="00B305A1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дежурств ответственных лиц в п</w:t>
      </w:r>
      <w:r w:rsidR="007F3FB4">
        <w:rPr>
          <w:rFonts w:ascii="Times New Roman" w:hAnsi="Times New Roman" w:cs="Times New Roman"/>
          <w:b/>
          <w:sz w:val="36"/>
          <w:szCs w:val="36"/>
        </w:rPr>
        <w:t>раздничные и выходные дни по МБ</w:t>
      </w:r>
      <w:r>
        <w:rPr>
          <w:rFonts w:ascii="Times New Roman" w:hAnsi="Times New Roman" w:cs="Times New Roman"/>
          <w:b/>
          <w:sz w:val="36"/>
          <w:szCs w:val="36"/>
        </w:rPr>
        <w:t>У ДО ДШИ ст-цы</w:t>
      </w:r>
      <w:r w:rsidR="00373C2E">
        <w:rPr>
          <w:rFonts w:ascii="Times New Roman" w:hAnsi="Times New Roman" w:cs="Times New Roman"/>
          <w:b/>
          <w:sz w:val="36"/>
          <w:szCs w:val="36"/>
        </w:rPr>
        <w:t xml:space="preserve"> </w:t>
      </w:r>
      <w:r>
        <w:rPr>
          <w:rFonts w:ascii="Times New Roman" w:hAnsi="Times New Roman" w:cs="Times New Roman"/>
          <w:b/>
          <w:sz w:val="36"/>
          <w:szCs w:val="36"/>
        </w:rPr>
        <w:t>Октябрьской</w:t>
      </w:r>
    </w:p>
    <w:p w:rsidR="00B305A1" w:rsidRDefault="00B305A1" w:rsidP="00B305A1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с </w:t>
      </w:r>
      <w:r w:rsidR="000938A5">
        <w:rPr>
          <w:rFonts w:ascii="Times New Roman" w:hAnsi="Times New Roman" w:cs="Times New Roman"/>
          <w:b/>
          <w:sz w:val="36"/>
          <w:szCs w:val="36"/>
        </w:rPr>
        <w:t>01.01.2020</w:t>
      </w:r>
      <w:r w:rsidR="007F3FB4">
        <w:rPr>
          <w:rFonts w:ascii="Times New Roman" w:hAnsi="Times New Roman" w:cs="Times New Roman"/>
          <w:b/>
          <w:sz w:val="36"/>
          <w:szCs w:val="36"/>
        </w:rPr>
        <w:t xml:space="preserve"> г. по 08</w:t>
      </w:r>
      <w:r w:rsidR="000938A5">
        <w:rPr>
          <w:rFonts w:ascii="Times New Roman" w:hAnsi="Times New Roman" w:cs="Times New Roman"/>
          <w:b/>
          <w:sz w:val="36"/>
          <w:szCs w:val="36"/>
        </w:rPr>
        <w:t>.01.2020</w:t>
      </w:r>
      <w:r>
        <w:rPr>
          <w:rFonts w:ascii="Times New Roman" w:hAnsi="Times New Roman" w:cs="Times New Roman"/>
          <w:b/>
          <w:sz w:val="36"/>
          <w:szCs w:val="36"/>
        </w:rPr>
        <w:t xml:space="preserve"> г.</w:t>
      </w:r>
    </w:p>
    <w:tbl>
      <w:tblPr>
        <w:tblW w:w="10155" w:type="dxa"/>
        <w:tblInd w:w="-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16"/>
        <w:gridCol w:w="2794"/>
        <w:gridCol w:w="3293"/>
        <w:gridCol w:w="2452"/>
      </w:tblGrid>
      <w:tr w:rsidR="001C216F" w:rsidRPr="00E079D7" w:rsidTr="00CF6124">
        <w:trPr>
          <w:trHeight w:val="449"/>
        </w:trPr>
        <w:tc>
          <w:tcPr>
            <w:tcW w:w="1616" w:type="dxa"/>
          </w:tcPr>
          <w:p w:rsidR="00E079D7" w:rsidRPr="00E079D7" w:rsidRDefault="00E079D7" w:rsidP="0013761D">
            <w:pPr>
              <w:spacing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9D7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  <w:r w:rsidR="0013761D">
              <w:rPr>
                <w:rFonts w:ascii="Times New Roman" w:hAnsi="Times New Roman" w:cs="Times New Roman"/>
                <w:sz w:val="28"/>
                <w:szCs w:val="28"/>
              </w:rPr>
              <w:t xml:space="preserve"> дежурства</w:t>
            </w:r>
          </w:p>
        </w:tc>
        <w:tc>
          <w:tcPr>
            <w:tcW w:w="2794" w:type="dxa"/>
          </w:tcPr>
          <w:p w:rsidR="00E079D7" w:rsidRPr="00E079D7" w:rsidRDefault="00C27E55" w:rsidP="0013761D">
            <w:pPr>
              <w:spacing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имя отчество</w:t>
            </w:r>
          </w:p>
        </w:tc>
        <w:tc>
          <w:tcPr>
            <w:tcW w:w="3293" w:type="dxa"/>
          </w:tcPr>
          <w:p w:rsidR="00E079D7" w:rsidRPr="00E079D7" w:rsidRDefault="00E079D7" w:rsidP="0013761D">
            <w:pPr>
              <w:spacing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9D7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2452" w:type="dxa"/>
          </w:tcPr>
          <w:p w:rsidR="00C83B98" w:rsidRDefault="0013761D" w:rsidP="00C83B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Контактный</w:t>
            </w:r>
          </w:p>
          <w:p w:rsidR="00E079D7" w:rsidRPr="00E079D7" w:rsidRDefault="0013761D" w:rsidP="00C83B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E079D7" w:rsidRPr="00E079D7">
              <w:rPr>
                <w:rFonts w:ascii="Times New Roman" w:hAnsi="Times New Roman" w:cs="Times New Roman"/>
                <w:sz w:val="28"/>
                <w:szCs w:val="28"/>
              </w:rPr>
              <w:t>елефон</w:t>
            </w:r>
          </w:p>
        </w:tc>
      </w:tr>
      <w:tr w:rsidR="000938A5" w:rsidRPr="00E079D7" w:rsidTr="00CF6124">
        <w:trPr>
          <w:trHeight w:val="525"/>
        </w:trPr>
        <w:tc>
          <w:tcPr>
            <w:tcW w:w="1616" w:type="dxa"/>
          </w:tcPr>
          <w:p w:rsidR="000938A5" w:rsidRDefault="000938A5" w:rsidP="00373C2E">
            <w:pPr>
              <w:spacing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01.01.20</w:t>
            </w:r>
            <w:r w:rsidR="00C84A1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794" w:type="dxa"/>
          </w:tcPr>
          <w:p w:rsidR="000938A5" w:rsidRDefault="000938A5" w:rsidP="00C530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Павленко</w:t>
            </w:r>
          </w:p>
          <w:p w:rsidR="000938A5" w:rsidRDefault="000938A5" w:rsidP="00C530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Галина Васильевна</w:t>
            </w:r>
          </w:p>
        </w:tc>
        <w:tc>
          <w:tcPr>
            <w:tcW w:w="3293" w:type="dxa"/>
          </w:tcPr>
          <w:p w:rsidR="000938A5" w:rsidRDefault="000938A5" w:rsidP="00C5308A">
            <w:pPr>
              <w:spacing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</w:tc>
        <w:tc>
          <w:tcPr>
            <w:tcW w:w="2452" w:type="dxa"/>
          </w:tcPr>
          <w:p w:rsidR="000938A5" w:rsidRDefault="000938A5" w:rsidP="00C5308A">
            <w:pPr>
              <w:spacing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8-909-4646908</w:t>
            </w:r>
          </w:p>
        </w:tc>
      </w:tr>
      <w:tr w:rsidR="000938A5" w:rsidRPr="00E079D7" w:rsidTr="00CF6124">
        <w:trPr>
          <w:trHeight w:val="533"/>
        </w:trPr>
        <w:tc>
          <w:tcPr>
            <w:tcW w:w="1616" w:type="dxa"/>
          </w:tcPr>
          <w:p w:rsidR="000938A5" w:rsidRDefault="000938A5" w:rsidP="00373C2E">
            <w:pPr>
              <w:spacing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02.01.20</w:t>
            </w:r>
            <w:r w:rsidR="00C84A1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794" w:type="dxa"/>
          </w:tcPr>
          <w:p w:rsidR="000938A5" w:rsidRPr="009125A1" w:rsidRDefault="000938A5" w:rsidP="00762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5A1">
              <w:rPr>
                <w:rFonts w:ascii="Times New Roman" w:hAnsi="Times New Roman" w:cs="Times New Roman"/>
                <w:sz w:val="28"/>
                <w:szCs w:val="28"/>
              </w:rPr>
              <w:t>Русина</w:t>
            </w:r>
          </w:p>
          <w:p w:rsidR="000938A5" w:rsidRDefault="000938A5" w:rsidP="00762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5A1">
              <w:rPr>
                <w:rFonts w:ascii="Times New Roman" w:hAnsi="Times New Roman" w:cs="Times New Roman"/>
                <w:sz w:val="28"/>
                <w:szCs w:val="28"/>
              </w:rPr>
              <w:t>Ольга Николаевна</w:t>
            </w:r>
          </w:p>
        </w:tc>
        <w:tc>
          <w:tcPr>
            <w:tcW w:w="3293" w:type="dxa"/>
          </w:tcPr>
          <w:p w:rsidR="000938A5" w:rsidRDefault="000938A5" w:rsidP="00762EDA">
            <w:pPr>
              <w:spacing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преподаватель</w:t>
            </w:r>
          </w:p>
        </w:tc>
        <w:tc>
          <w:tcPr>
            <w:tcW w:w="2452" w:type="dxa"/>
          </w:tcPr>
          <w:p w:rsidR="000938A5" w:rsidRDefault="000938A5" w:rsidP="00762EDA">
            <w:pPr>
              <w:spacing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C4F">
              <w:rPr>
                <w:rFonts w:ascii="Times New Roman" w:hAnsi="Times New Roman" w:cs="Times New Roman"/>
                <w:sz w:val="28"/>
                <w:szCs w:val="28"/>
              </w:rPr>
              <w:t>8-905-4383780</w:t>
            </w:r>
          </w:p>
        </w:tc>
      </w:tr>
      <w:tr w:rsidR="00CF6124" w:rsidRPr="00E079D7" w:rsidTr="00CF6124">
        <w:trPr>
          <w:trHeight w:val="525"/>
        </w:trPr>
        <w:tc>
          <w:tcPr>
            <w:tcW w:w="1616" w:type="dxa"/>
          </w:tcPr>
          <w:p w:rsidR="00CF6124" w:rsidRDefault="00CF6124" w:rsidP="00373C2E">
            <w:pPr>
              <w:spacing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03.01.2020</w:t>
            </w:r>
          </w:p>
        </w:tc>
        <w:tc>
          <w:tcPr>
            <w:tcW w:w="2794" w:type="dxa"/>
          </w:tcPr>
          <w:p w:rsidR="00CF6124" w:rsidRDefault="00CF6124" w:rsidP="004E72B0">
            <w:pPr>
              <w:spacing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Юрченко Вадим Сергеевич</w:t>
            </w:r>
          </w:p>
        </w:tc>
        <w:tc>
          <w:tcPr>
            <w:tcW w:w="3293" w:type="dxa"/>
          </w:tcPr>
          <w:p w:rsidR="00CF6124" w:rsidRDefault="00CF6124" w:rsidP="004E72B0">
            <w:pPr>
              <w:spacing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озяйством</w:t>
            </w:r>
          </w:p>
        </w:tc>
        <w:tc>
          <w:tcPr>
            <w:tcW w:w="2452" w:type="dxa"/>
          </w:tcPr>
          <w:p w:rsidR="00CF6124" w:rsidRDefault="00CF6124" w:rsidP="004E72B0">
            <w:pPr>
              <w:spacing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8-918-1268956</w:t>
            </w:r>
          </w:p>
        </w:tc>
      </w:tr>
      <w:tr w:rsidR="00CF6124" w:rsidRPr="00E079D7" w:rsidTr="00CF6124">
        <w:trPr>
          <w:trHeight w:val="537"/>
        </w:trPr>
        <w:tc>
          <w:tcPr>
            <w:tcW w:w="1616" w:type="dxa"/>
          </w:tcPr>
          <w:p w:rsidR="00CF6124" w:rsidRDefault="00CF6124" w:rsidP="00373C2E">
            <w:pPr>
              <w:spacing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04.01.2020</w:t>
            </w:r>
          </w:p>
        </w:tc>
        <w:tc>
          <w:tcPr>
            <w:tcW w:w="2794" w:type="dxa"/>
          </w:tcPr>
          <w:p w:rsidR="00CF6124" w:rsidRDefault="00CF6124" w:rsidP="00137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Павленко </w:t>
            </w:r>
          </w:p>
          <w:p w:rsidR="00CF6124" w:rsidRDefault="00CF6124" w:rsidP="00137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Зоя  Васильевна</w:t>
            </w:r>
          </w:p>
        </w:tc>
        <w:tc>
          <w:tcPr>
            <w:tcW w:w="3293" w:type="dxa"/>
          </w:tcPr>
          <w:p w:rsidR="00CF6124" w:rsidRDefault="00CF6124" w:rsidP="0013761D">
            <w:pPr>
              <w:spacing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иректора по УР</w:t>
            </w:r>
          </w:p>
        </w:tc>
        <w:tc>
          <w:tcPr>
            <w:tcW w:w="2452" w:type="dxa"/>
          </w:tcPr>
          <w:p w:rsidR="00CF6124" w:rsidRDefault="00CF6124" w:rsidP="0013761D">
            <w:pPr>
              <w:spacing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C4F">
              <w:rPr>
                <w:rFonts w:ascii="Times New Roman" w:hAnsi="Times New Roman" w:cs="Times New Roman"/>
                <w:sz w:val="28"/>
                <w:szCs w:val="28"/>
              </w:rPr>
              <w:t>8-905-4045416</w:t>
            </w:r>
          </w:p>
        </w:tc>
      </w:tr>
      <w:tr w:rsidR="00CF6124" w:rsidRPr="00E079D7" w:rsidTr="00CF6124">
        <w:trPr>
          <w:trHeight w:val="525"/>
        </w:trPr>
        <w:tc>
          <w:tcPr>
            <w:tcW w:w="1616" w:type="dxa"/>
          </w:tcPr>
          <w:p w:rsidR="00CF6124" w:rsidRDefault="00CF6124" w:rsidP="00373C2E">
            <w:pPr>
              <w:spacing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05.01.2020</w:t>
            </w:r>
          </w:p>
        </w:tc>
        <w:tc>
          <w:tcPr>
            <w:tcW w:w="2794" w:type="dxa"/>
          </w:tcPr>
          <w:p w:rsidR="00CF6124" w:rsidRDefault="00CF6124" w:rsidP="00F04F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Гуляева</w:t>
            </w:r>
          </w:p>
          <w:p w:rsidR="00CF6124" w:rsidRDefault="00CF6124" w:rsidP="00F04F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Елена Николаевна</w:t>
            </w:r>
          </w:p>
        </w:tc>
        <w:tc>
          <w:tcPr>
            <w:tcW w:w="3293" w:type="dxa"/>
          </w:tcPr>
          <w:p w:rsidR="00CF6124" w:rsidRDefault="00CF6124" w:rsidP="00F04F9A">
            <w:pPr>
              <w:spacing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преподаватель</w:t>
            </w:r>
          </w:p>
        </w:tc>
        <w:tc>
          <w:tcPr>
            <w:tcW w:w="2452" w:type="dxa"/>
          </w:tcPr>
          <w:p w:rsidR="00CF6124" w:rsidRDefault="00CF6124" w:rsidP="00F04F9A">
            <w:pPr>
              <w:spacing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8-961-5279958</w:t>
            </w:r>
          </w:p>
        </w:tc>
      </w:tr>
      <w:tr w:rsidR="00CF6124" w:rsidRPr="00E079D7" w:rsidTr="00CF6124">
        <w:trPr>
          <w:trHeight w:val="525"/>
        </w:trPr>
        <w:tc>
          <w:tcPr>
            <w:tcW w:w="1616" w:type="dxa"/>
          </w:tcPr>
          <w:p w:rsidR="00CF6124" w:rsidRDefault="00CF6124" w:rsidP="00373C2E">
            <w:pPr>
              <w:spacing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06.01.20220</w:t>
            </w:r>
          </w:p>
        </w:tc>
        <w:tc>
          <w:tcPr>
            <w:tcW w:w="2794" w:type="dxa"/>
          </w:tcPr>
          <w:p w:rsidR="00CF6124" w:rsidRPr="00E91991" w:rsidRDefault="00CF6124" w:rsidP="00317A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Винник Ирина Владимировна</w:t>
            </w:r>
          </w:p>
        </w:tc>
        <w:tc>
          <w:tcPr>
            <w:tcW w:w="3293" w:type="dxa"/>
          </w:tcPr>
          <w:p w:rsidR="00CF6124" w:rsidRPr="00E91991" w:rsidRDefault="00CF6124" w:rsidP="00317A9E">
            <w:pPr>
              <w:spacing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преподаватель</w:t>
            </w:r>
          </w:p>
        </w:tc>
        <w:tc>
          <w:tcPr>
            <w:tcW w:w="2452" w:type="dxa"/>
          </w:tcPr>
          <w:p w:rsidR="00CF6124" w:rsidRPr="00E91991" w:rsidRDefault="00CF6124" w:rsidP="00317A9E">
            <w:pPr>
              <w:spacing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8-967-6722641</w:t>
            </w:r>
          </w:p>
        </w:tc>
      </w:tr>
      <w:tr w:rsidR="00CF6124" w:rsidRPr="00E079D7" w:rsidTr="00CF6124">
        <w:trPr>
          <w:trHeight w:val="525"/>
        </w:trPr>
        <w:tc>
          <w:tcPr>
            <w:tcW w:w="1616" w:type="dxa"/>
          </w:tcPr>
          <w:p w:rsidR="00CF6124" w:rsidRDefault="00CF6124" w:rsidP="00373C2E">
            <w:pPr>
              <w:spacing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07.01.2020</w:t>
            </w:r>
          </w:p>
        </w:tc>
        <w:tc>
          <w:tcPr>
            <w:tcW w:w="2794" w:type="dxa"/>
          </w:tcPr>
          <w:p w:rsidR="00CF6124" w:rsidRDefault="00CF6124" w:rsidP="0013761D">
            <w:pPr>
              <w:spacing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Сапсай Александр Васильевич</w:t>
            </w:r>
          </w:p>
        </w:tc>
        <w:tc>
          <w:tcPr>
            <w:tcW w:w="3293" w:type="dxa"/>
          </w:tcPr>
          <w:p w:rsidR="00CF6124" w:rsidRDefault="00CF6124" w:rsidP="0013761D">
            <w:pPr>
              <w:spacing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преподаватель</w:t>
            </w:r>
          </w:p>
        </w:tc>
        <w:tc>
          <w:tcPr>
            <w:tcW w:w="2452" w:type="dxa"/>
          </w:tcPr>
          <w:p w:rsidR="00CF6124" w:rsidRDefault="00CF6124" w:rsidP="0013761D">
            <w:pPr>
              <w:spacing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8-961-5280108</w:t>
            </w:r>
          </w:p>
        </w:tc>
      </w:tr>
      <w:tr w:rsidR="00CF6124" w:rsidRPr="00E079D7" w:rsidTr="00CF6124">
        <w:trPr>
          <w:trHeight w:val="525"/>
        </w:trPr>
        <w:tc>
          <w:tcPr>
            <w:tcW w:w="1616" w:type="dxa"/>
          </w:tcPr>
          <w:p w:rsidR="00CF6124" w:rsidRDefault="00CF6124" w:rsidP="00373C2E">
            <w:pPr>
              <w:spacing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08.01.2020</w:t>
            </w:r>
          </w:p>
        </w:tc>
        <w:tc>
          <w:tcPr>
            <w:tcW w:w="2794" w:type="dxa"/>
          </w:tcPr>
          <w:p w:rsidR="00CF6124" w:rsidRDefault="00CF6124" w:rsidP="00F04F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Сапсай</w:t>
            </w:r>
          </w:p>
          <w:p w:rsidR="00CF6124" w:rsidRDefault="00CF6124" w:rsidP="00F04F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Ирина Анатольевна</w:t>
            </w:r>
          </w:p>
        </w:tc>
        <w:tc>
          <w:tcPr>
            <w:tcW w:w="3293" w:type="dxa"/>
          </w:tcPr>
          <w:p w:rsidR="00CF6124" w:rsidRDefault="00CF6124" w:rsidP="00F04F9A">
            <w:pPr>
              <w:spacing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преподаватель</w:t>
            </w:r>
          </w:p>
        </w:tc>
        <w:tc>
          <w:tcPr>
            <w:tcW w:w="2452" w:type="dxa"/>
          </w:tcPr>
          <w:p w:rsidR="00CF6124" w:rsidRDefault="00CF6124" w:rsidP="00F04F9A">
            <w:pPr>
              <w:spacing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8-9615279946</w:t>
            </w:r>
          </w:p>
        </w:tc>
      </w:tr>
    </w:tbl>
    <w:p w:rsidR="0060228B" w:rsidRDefault="0060228B" w:rsidP="001376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228B" w:rsidRDefault="0060228B" w:rsidP="001376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228B" w:rsidRDefault="0060228B" w:rsidP="001376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73C9" w:rsidRDefault="00267DF0" w:rsidP="001376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7DF0">
        <w:rPr>
          <w:rFonts w:ascii="Times New Roman" w:hAnsi="Times New Roman" w:cs="Times New Roman"/>
          <w:sz w:val="28"/>
          <w:szCs w:val="28"/>
        </w:rPr>
        <w:t xml:space="preserve">Директор </w:t>
      </w:r>
      <w:r w:rsidR="007F3FB4">
        <w:rPr>
          <w:rFonts w:ascii="Times New Roman" w:hAnsi="Times New Roman" w:cs="Times New Roman"/>
          <w:sz w:val="28"/>
          <w:szCs w:val="28"/>
        </w:rPr>
        <w:t xml:space="preserve">  МБУ </w:t>
      </w:r>
      <w:proofErr w:type="gramStart"/>
      <w:r w:rsidR="007F3FB4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7F3F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7DF0" w:rsidRPr="00267DF0" w:rsidRDefault="007F3FB4" w:rsidP="001376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ДШИ</w:t>
      </w:r>
      <w:r w:rsidR="00D773C9">
        <w:rPr>
          <w:rFonts w:ascii="Times New Roman" w:hAnsi="Times New Roman" w:cs="Times New Roman"/>
          <w:sz w:val="28"/>
          <w:szCs w:val="28"/>
        </w:rPr>
        <w:t xml:space="preserve">   </w:t>
      </w:r>
      <w:r w:rsidR="00267DF0" w:rsidRPr="00267DF0">
        <w:rPr>
          <w:rFonts w:ascii="Times New Roman" w:hAnsi="Times New Roman" w:cs="Times New Roman"/>
          <w:sz w:val="28"/>
          <w:szCs w:val="28"/>
        </w:rPr>
        <w:t>ст-цы Октябрьской</w:t>
      </w:r>
      <w:r w:rsidR="00D773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Г.В. Павленко</w:t>
      </w:r>
    </w:p>
    <w:sectPr w:rsidR="00267DF0" w:rsidRPr="00267DF0" w:rsidSect="00F430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A73B30"/>
    <w:multiLevelType w:val="hybridMultilevel"/>
    <w:tmpl w:val="6F9671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05A1"/>
    <w:rsid w:val="000145E8"/>
    <w:rsid w:val="000938A5"/>
    <w:rsid w:val="0013761D"/>
    <w:rsid w:val="00146641"/>
    <w:rsid w:val="001C216F"/>
    <w:rsid w:val="002610BC"/>
    <w:rsid w:val="00267DF0"/>
    <w:rsid w:val="002A58A1"/>
    <w:rsid w:val="00373C2E"/>
    <w:rsid w:val="00391FD0"/>
    <w:rsid w:val="00436E5D"/>
    <w:rsid w:val="004D4403"/>
    <w:rsid w:val="004D5C4F"/>
    <w:rsid w:val="0060228B"/>
    <w:rsid w:val="006674EB"/>
    <w:rsid w:val="007F3FB4"/>
    <w:rsid w:val="009125A1"/>
    <w:rsid w:val="009D1E19"/>
    <w:rsid w:val="00B305A1"/>
    <w:rsid w:val="00B82A86"/>
    <w:rsid w:val="00C27E55"/>
    <w:rsid w:val="00C83B98"/>
    <w:rsid w:val="00C84A19"/>
    <w:rsid w:val="00CF6124"/>
    <w:rsid w:val="00D773C9"/>
    <w:rsid w:val="00E079D7"/>
    <w:rsid w:val="00E337EC"/>
    <w:rsid w:val="00E91991"/>
    <w:rsid w:val="00E92514"/>
    <w:rsid w:val="00E93B71"/>
    <w:rsid w:val="00EF1ED4"/>
    <w:rsid w:val="00F4302A"/>
    <w:rsid w:val="00F567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0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05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05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1EE2C8-792E-4A75-B8C0-0625F711C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Музыкальная школа</dc:creator>
  <cp:lastModifiedBy>Microsoft</cp:lastModifiedBy>
  <cp:revision>29</cp:revision>
  <cp:lastPrinted>2019-12-11T14:17:00Z</cp:lastPrinted>
  <dcterms:created xsi:type="dcterms:W3CDTF">2013-12-25T05:37:00Z</dcterms:created>
  <dcterms:modified xsi:type="dcterms:W3CDTF">2019-12-30T06:01:00Z</dcterms:modified>
</cp:coreProperties>
</file>